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33A" w14:textId="54FB091E" w:rsidR="00B37BAE" w:rsidRPr="008F1E52" w:rsidRDefault="00B33472" w:rsidP="00AD4D3B">
      <w:pPr>
        <w:tabs>
          <w:tab w:val="left" w:pos="7619"/>
          <w:tab w:val="left" w:pos="8004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  <w:r>
        <w:rPr>
          <w:rFonts w:ascii="Khmer UI" w:hAnsi="Khmer UI" w:cs="Khmer UI"/>
          <w:noProof/>
          <w:sz w:val="28"/>
          <w:szCs w:val="28"/>
          <w:lang w:val="fr-CH"/>
        </w:rPr>
        <w:drawing>
          <wp:anchor distT="0" distB="0" distL="114300" distR="114300" simplePos="0" relativeHeight="251658240" behindDoc="1" locked="0" layoutInCell="1" allowOverlap="1" wp14:anchorId="5C5561C2" wp14:editId="5E79DBD7">
            <wp:simplePos x="0" y="0"/>
            <wp:positionH relativeFrom="margin">
              <wp:posOffset>994410</wp:posOffset>
            </wp:positionH>
            <wp:positionV relativeFrom="paragraph">
              <wp:posOffset>-477520</wp:posOffset>
            </wp:positionV>
            <wp:extent cx="4019550" cy="1648228"/>
            <wp:effectExtent l="0" t="0" r="0" b="952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3" b="15636"/>
                    <a:stretch/>
                  </pic:blipFill>
                  <pic:spPr bwMode="auto">
                    <a:xfrm>
                      <a:off x="0" y="0"/>
                      <a:ext cx="4042899" cy="165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47B9" w14:textId="41BC2B30" w:rsidR="00B37BAE" w:rsidRPr="008F1E52" w:rsidRDefault="00B37BAE" w:rsidP="00AD4D3B">
      <w:pPr>
        <w:tabs>
          <w:tab w:val="left" w:pos="7619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</w:p>
    <w:p w14:paraId="55A53AE7" w14:textId="1C787A5D" w:rsidR="00B37BAE" w:rsidRPr="008F1E52" w:rsidRDefault="00B37BAE" w:rsidP="00AD4D3B">
      <w:pPr>
        <w:tabs>
          <w:tab w:val="left" w:pos="7100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</w:p>
    <w:p w14:paraId="3ED1A0AF" w14:textId="0AEE06DE" w:rsidR="00B37BAE" w:rsidRPr="008F1E52" w:rsidRDefault="00B37BAE" w:rsidP="00AD4D3B">
      <w:pPr>
        <w:tabs>
          <w:tab w:val="left" w:pos="7183"/>
        </w:tabs>
        <w:spacing w:after="0" w:afterAutospacing="0"/>
        <w:rPr>
          <w:rFonts w:ascii="Khmer UI" w:hAnsi="Khmer UI" w:cs="Khmer UI"/>
          <w:lang w:val="fr-CH"/>
        </w:rPr>
      </w:pPr>
    </w:p>
    <w:p w14:paraId="226D1B94" w14:textId="77CD603F" w:rsidR="00AD4D3B" w:rsidRPr="00AC4CA4" w:rsidRDefault="00AC4CA4" w:rsidP="00B33472">
      <w:pPr>
        <w:tabs>
          <w:tab w:val="center" w:pos="6379"/>
        </w:tabs>
        <w:spacing w:before="0" w:beforeAutospacing="0" w:after="0" w:afterAutospacing="0"/>
        <w:ind w:right="423"/>
        <w:rPr>
          <w:rFonts w:ascii="Khmer UI" w:hAnsi="Khmer UI" w:cs="Khmer UI"/>
          <w:b/>
          <w:bCs/>
          <w:sz w:val="28"/>
          <w:szCs w:val="28"/>
          <w:lang w:val="fr-CH"/>
        </w:rPr>
      </w:pPr>
      <w:r>
        <w:rPr>
          <w:rFonts w:ascii="Khmer UI" w:hAnsi="Khmer UI" w:cs="Khmer UI"/>
          <w:b/>
          <w:bCs/>
          <w:lang w:val="fr-CH"/>
        </w:rPr>
        <w:tab/>
      </w:r>
      <w:r w:rsidRPr="00AC4CA4">
        <w:rPr>
          <w:rFonts w:ascii="Khmer UI" w:hAnsi="Khmer UI" w:cs="Khmer UI"/>
          <w:b/>
          <w:bCs/>
          <w:sz w:val="28"/>
          <w:szCs w:val="28"/>
          <w:lang w:val="fr-CH"/>
        </w:rPr>
        <w:t>Coupon d’</w:t>
      </w:r>
      <w:r>
        <w:rPr>
          <w:rFonts w:ascii="Khmer UI" w:hAnsi="Khmer UI" w:cs="Khmer UI"/>
          <w:b/>
          <w:bCs/>
          <w:sz w:val="28"/>
          <w:szCs w:val="28"/>
          <w:lang w:val="fr-CH"/>
        </w:rPr>
        <w:t>i</w:t>
      </w:r>
      <w:r w:rsidR="00AD4D3B" w:rsidRPr="00AC4CA4">
        <w:rPr>
          <w:rFonts w:ascii="Khmer UI" w:hAnsi="Khmer UI" w:cs="Khmer UI"/>
          <w:b/>
          <w:bCs/>
          <w:sz w:val="28"/>
          <w:szCs w:val="28"/>
          <w:lang w:val="fr-CH"/>
        </w:rPr>
        <w:t>nscription</w:t>
      </w:r>
    </w:p>
    <w:p w14:paraId="0B0E4194" w14:textId="47AFDC89" w:rsidR="00B37BAE" w:rsidRPr="008F1E52" w:rsidRDefault="00B37BAE" w:rsidP="00081016">
      <w:pPr>
        <w:spacing w:before="360" w:beforeAutospacing="0" w:after="0" w:afterAutospacing="0" w:line="360" w:lineRule="auto"/>
        <w:rPr>
          <w:rFonts w:ascii="Khmer UI" w:hAnsi="Khmer UI" w:cs="Khmer UI"/>
          <w:lang w:val="fr-CH"/>
        </w:rPr>
      </w:pPr>
      <w:r w:rsidRPr="008F1E52">
        <w:rPr>
          <w:rFonts w:ascii="Khmer UI" w:hAnsi="Khmer UI" w:cs="Khmer UI"/>
          <w:lang w:val="fr-CH"/>
        </w:rPr>
        <w:t xml:space="preserve">Je souhaite participer </w:t>
      </w:r>
      <w:r w:rsidRPr="00A45D8D">
        <w:rPr>
          <w:rFonts w:ascii="Khmer UI" w:hAnsi="Khmer UI" w:cs="Khmer UI"/>
          <w:b/>
          <w:bCs/>
          <w:color w:val="FFC000"/>
          <w:lang w:val="fr-CH"/>
        </w:rPr>
        <w:t>au</w:t>
      </w:r>
      <w:r w:rsidR="00A45D8D">
        <w:rPr>
          <w:rFonts w:ascii="Khmer UI" w:hAnsi="Khmer UI" w:cs="Khmer UI"/>
          <w:b/>
          <w:bCs/>
          <w:color w:val="FFC000"/>
          <w:lang w:val="fr-CH"/>
        </w:rPr>
        <w:t>x</w:t>
      </w:r>
      <w:r w:rsidRPr="00A45D8D">
        <w:rPr>
          <w:rFonts w:ascii="Khmer UI" w:hAnsi="Khmer UI" w:cs="Khmer UI"/>
          <w:b/>
          <w:bCs/>
          <w:color w:val="FFC000"/>
          <w:lang w:val="fr-CH"/>
        </w:rPr>
        <w:t xml:space="preserve"> nettoyage</w:t>
      </w:r>
      <w:r w:rsidR="00A45D8D">
        <w:rPr>
          <w:rFonts w:ascii="Khmer UI" w:hAnsi="Khmer UI" w:cs="Khmer UI"/>
          <w:b/>
          <w:bCs/>
          <w:color w:val="FFC000"/>
          <w:lang w:val="fr-CH"/>
        </w:rPr>
        <w:t>s</w:t>
      </w:r>
      <w:r w:rsidRPr="00A45D8D">
        <w:rPr>
          <w:rFonts w:ascii="Khmer UI" w:hAnsi="Khmer UI" w:cs="Khmer UI"/>
          <w:color w:val="FFC000"/>
          <w:lang w:val="fr-CH"/>
        </w:rPr>
        <w:t xml:space="preserve"> </w:t>
      </w:r>
      <w:r w:rsidRPr="008F1E52">
        <w:rPr>
          <w:rFonts w:ascii="Khmer UI" w:hAnsi="Khmer UI" w:cs="Khmer UI"/>
          <w:lang w:val="fr-CH"/>
        </w:rPr>
        <w:t>du bâtiment suivant :</w:t>
      </w:r>
    </w:p>
    <w:p w14:paraId="78834418" w14:textId="46913FED" w:rsidR="00DD2182" w:rsidRPr="00C76BD6" w:rsidRDefault="00C91A7A" w:rsidP="00643427">
      <w:pPr>
        <w:spacing w:beforeLines="20" w:before="48" w:beforeAutospacing="0" w:afterLines="20" w:after="48" w:afterAutospacing="0" w:line="276" w:lineRule="auto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6361AA" w:rsidRPr="008F1E52">
        <w:rPr>
          <w:rFonts w:ascii="Khmer UI" w:hAnsi="Khmer UI" w:cs="Khmer UI"/>
          <w:lang w:val="fr-CH"/>
        </w:rPr>
      </w:r>
      <w:r w:rsidR="006361AA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bookmarkEnd w:id="0"/>
      <w:r w:rsidR="00643427">
        <w:rPr>
          <w:rFonts w:ascii="Khmer UI" w:hAnsi="Khmer UI" w:cs="Khmer UI"/>
          <w:lang w:val="fr-CH"/>
        </w:rPr>
        <w:tab/>
      </w:r>
      <w:r w:rsidRPr="008F1E52">
        <w:rPr>
          <w:rFonts w:ascii="Khmer UI" w:hAnsi="Khmer UI" w:cs="Khmer UI"/>
          <w:lang w:val="fr-CH"/>
        </w:rPr>
        <w:t xml:space="preserve">Halle de gym de Siviriez – 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 xml:space="preserve">8, 9, 10, 11 et 12 </w:t>
      </w:r>
      <w:r w:rsidR="00643427" w:rsidRPr="00C76BD6">
        <w:rPr>
          <w:rFonts w:asciiTheme="minorHAnsi" w:hAnsiTheme="minorHAnsi" w:cs="Khmer UI"/>
          <w:sz w:val="26"/>
          <w:szCs w:val="26"/>
          <w:lang w:val="fr-CH"/>
        </w:rPr>
        <w:t>juillet 202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58025A6F" w14:textId="7979D5E6" w:rsidR="00803F23" w:rsidRPr="008F1E52" w:rsidRDefault="00803F23" w:rsidP="00643427">
      <w:pPr>
        <w:spacing w:beforeLines="20" w:before="48" w:beforeAutospacing="0" w:afterLines="20" w:after="48" w:afterAutospacing="0" w:line="276" w:lineRule="auto"/>
        <w:rPr>
          <w:rFonts w:ascii="Khmer UI" w:hAnsi="Khmer UI" w:cs="Khmer UI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6361AA">
        <w:rPr>
          <w:rFonts w:ascii="Khmer UI" w:hAnsi="Khmer UI" w:cs="Khmer UI"/>
          <w:lang w:val="fr-CH"/>
        </w:rPr>
      </w:r>
      <w:r w:rsidR="006361AA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r w:rsidR="00643427">
        <w:rPr>
          <w:rFonts w:ascii="Khmer UI" w:hAnsi="Khmer UI" w:cs="Khmer UI"/>
          <w:lang w:val="fr-CH"/>
        </w:rPr>
        <w:tab/>
      </w:r>
      <w:r w:rsidRPr="008F1E52">
        <w:rPr>
          <w:rFonts w:ascii="Khmer UI" w:hAnsi="Khmer UI" w:cs="Khmer UI"/>
          <w:lang w:val="fr-CH"/>
        </w:rPr>
        <w:t xml:space="preserve">Ecole de Siviriez – 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22, 23, 24, 25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 xml:space="preserve"> et 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6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 xml:space="preserve"> juillet 202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6D5442FE" w14:textId="3980EDCA" w:rsidR="009B697E" w:rsidRPr="00B92FE8" w:rsidRDefault="00803F23" w:rsidP="00643427">
      <w:pPr>
        <w:spacing w:beforeLines="20" w:before="48" w:beforeAutospacing="0" w:afterLines="20" w:after="48" w:afterAutospacing="0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6361AA">
        <w:rPr>
          <w:rFonts w:ascii="Khmer UI" w:hAnsi="Khmer UI" w:cs="Khmer UI"/>
          <w:lang w:val="fr-CH"/>
        </w:rPr>
      </w:r>
      <w:r w:rsidR="006361AA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r w:rsidR="00AC4CA4">
        <w:rPr>
          <w:rFonts w:ascii="Khmer UI" w:hAnsi="Khmer UI" w:cs="Khmer UI"/>
          <w:lang w:val="fr-CH"/>
        </w:rPr>
        <w:tab/>
      </w:r>
      <w:r w:rsidRPr="008F1E52">
        <w:rPr>
          <w:rFonts w:ascii="Khmer UI" w:hAnsi="Khmer UI" w:cs="Khmer UI"/>
          <w:lang w:val="fr-CH"/>
        </w:rPr>
        <w:t xml:space="preserve">Ecole de Prez-vers-Siviriez – 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 xml:space="preserve">17, 18, 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>19 et 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0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 xml:space="preserve"> juillet 202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56CECB74" w14:textId="091F4DC9" w:rsidR="00C91A7A" w:rsidRPr="00643427" w:rsidRDefault="00C91A7A" w:rsidP="00643427">
      <w:pPr>
        <w:spacing w:beforeLines="20" w:before="48" w:beforeAutospacing="0" w:afterLines="20" w:after="48" w:afterAutospacing="0" w:line="276" w:lineRule="auto"/>
        <w:ind w:left="709" w:hanging="709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6361AA">
        <w:rPr>
          <w:rFonts w:ascii="Khmer UI" w:hAnsi="Khmer UI" w:cs="Khmer UI"/>
          <w:lang w:val="fr-CH"/>
        </w:rPr>
      </w:r>
      <w:r w:rsidR="006361AA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r w:rsidR="00AC4CA4">
        <w:rPr>
          <w:rFonts w:ascii="Khmer UI" w:hAnsi="Khmer UI" w:cs="Khmer UI"/>
          <w:lang w:val="fr-CH"/>
        </w:rPr>
        <w:tab/>
      </w:r>
      <w:r w:rsidRPr="008F1E52">
        <w:rPr>
          <w:rFonts w:ascii="Khmer UI" w:hAnsi="Khmer UI" w:cs="Khmer UI"/>
          <w:lang w:val="fr-CH"/>
        </w:rPr>
        <w:t xml:space="preserve">La </w:t>
      </w:r>
      <w:r w:rsidRPr="00B92FE8">
        <w:rPr>
          <w:rFonts w:asciiTheme="minorHAnsi" w:hAnsiTheme="minorHAnsi" w:cs="Khmer UI"/>
          <w:sz w:val="26"/>
          <w:szCs w:val="26"/>
          <w:lang w:val="fr-CH"/>
        </w:rPr>
        <w:t xml:space="preserve">Fourmilière à Villaraboud – 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 xml:space="preserve">29, 30 et 31 </w:t>
      </w:r>
      <w:r w:rsidR="00643427" w:rsidRPr="00C76BD6">
        <w:rPr>
          <w:rFonts w:asciiTheme="minorHAnsi" w:hAnsiTheme="minorHAnsi" w:cs="Khmer UI"/>
          <w:sz w:val="26"/>
          <w:szCs w:val="26"/>
          <w:lang w:val="fr-CH"/>
        </w:rPr>
        <w:t>juillet 202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4 (</w:t>
      </w:r>
      <w:r w:rsidR="00AC4CA4" w:rsidRPr="00B92FE8">
        <w:rPr>
          <w:rFonts w:asciiTheme="minorHAnsi" w:hAnsiTheme="minorHAnsi" w:cs="Khmer UI"/>
          <w:sz w:val="26"/>
          <w:szCs w:val="26"/>
          <w:lang w:val="fr-CH"/>
        </w:rPr>
        <w:t>L</w:t>
      </w:r>
      <w:r w:rsidRPr="00B92FE8">
        <w:rPr>
          <w:rFonts w:asciiTheme="minorHAnsi" w:hAnsiTheme="minorHAnsi" w:cs="Khmer UI"/>
          <w:sz w:val="26"/>
          <w:szCs w:val="26"/>
          <w:lang w:val="fr-CH"/>
        </w:rPr>
        <w:t>es travaux de nettoyage pour cette salle</w:t>
      </w:r>
      <w:r w:rsidRPr="008F1E52">
        <w:rPr>
          <w:rFonts w:ascii="Khmer UI" w:hAnsi="Khmer UI" w:cs="Khmer UI"/>
          <w:lang w:val="fr-CH"/>
        </w:rPr>
        <w:t xml:space="preserve"> requièrent une bonne condition physique</w:t>
      </w:r>
      <w:r w:rsidR="00643427">
        <w:rPr>
          <w:rFonts w:ascii="Khmer UI" w:hAnsi="Khmer UI" w:cs="Khmer UI"/>
          <w:lang w:val="fr-CH"/>
        </w:rPr>
        <w:t>)</w:t>
      </w:r>
      <w:r w:rsidR="00AC4CA4">
        <w:rPr>
          <w:rFonts w:ascii="Khmer UI" w:hAnsi="Khmer UI" w:cs="Khmer UI"/>
          <w:lang w:val="fr-CH"/>
        </w:rPr>
        <w:t>.</w:t>
      </w:r>
    </w:p>
    <w:p w14:paraId="169A545D" w14:textId="15E8BCA9" w:rsidR="00643427" w:rsidRPr="00C76BD6" w:rsidRDefault="00C91A7A" w:rsidP="00643427">
      <w:pPr>
        <w:spacing w:beforeLines="20" w:before="48" w:beforeAutospacing="0" w:afterLines="20" w:after="48" w:afterAutospacing="0" w:line="276" w:lineRule="auto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6361AA">
        <w:rPr>
          <w:rFonts w:ascii="Khmer UI" w:hAnsi="Khmer UI" w:cs="Khmer UI"/>
          <w:lang w:val="fr-CH"/>
        </w:rPr>
      </w:r>
      <w:r w:rsidR="006361AA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r w:rsidR="00AC4CA4">
        <w:rPr>
          <w:rFonts w:ascii="Khmer UI" w:hAnsi="Khmer UI" w:cs="Khmer UI"/>
          <w:lang w:val="fr-CH"/>
        </w:rPr>
        <w:tab/>
      </w:r>
      <w:r w:rsidRPr="008F1E52">
        <w:rPr>
          <w:rFonts w:ascii="Khmer UI" w:hAnsi="Khmer UI" w:cs="Khmer UI"/>
          <w:lang w:val="fr-CH"/>
        </w:rPr>
        <w:t xml:space="preserve">Ecole de Villaraboud – 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22, 23, 24, 25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 xml:space="preserve"> et 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6</w:t>
      </w:r>
      <w:r w:rsidR="00643427" w:rsidRPr="00562CEB">
        <w:rPr>
          <w:rFonts w:asciiTheme="minorHAnsi" w:hAnsiTheme="minorHAnsi" w:cs="Khmer UI"/>
          <w:sz w:val="26"/>
          <w:szCs w:val="26"/>
          <w:lang w:val="fr-CH"/>
        </w:rPr>
        <w:t xml:space="preserve"> juillet 202</w:t>
      </w:r>
      <w:r w:rsidR="00643427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0AD47BCC" w14:textId="222C7753" w:rsidR="00375110" w:rsidRDefault="00375110" w:rsidP="00375110">
      <w:pPr>
        <w:tabs>
          <w:tab w:val="left" w:pos="426"/>
        </w:tabs>
        <w:spacing w:before="240" w:beforeAutospacing="0" w:after="0" w:afterAutospacing="0"/>
        <w:rPr>
          <w:rFonts w:ascii="Khmer UI" w:hAnsi="Khmer UI" w:cs="Khmer UI"/>
          <w:i/>
          <w:iCs/>
          <w:lang w:val="fr-CH"/>
        </w:rPr>
      </w:pPr>
      <w:r w:rsidRPr="00375110">
        <w:rPr>
          <w:rFonts w:ascii="Khmer UI" w:hAnsi="Khmer UI" w:cs="Khmer UI"/>
          <w:i/>
          <w:iCs/>
          <w:lang w:val="fr-CH"/>
        </w:rPr>
        <w:t>Les nettoyages sont réservés aux jeunes domiciliés dans la commune.</w:t>
      </w:r>
    </w:p>
    <w:p w14:paraId="43DC1436" w14:textId="77777777" w:rsidR="006F605A" w:rsidRDefault="006F605A" w:rsidP="00375110">
      <w:pPr>
        <w:tabs>
          <w:tab w:val="left" w:pos="426"/>
        </w:tabs>
        <w:spacing w:before="240" w:beforeAutospacing="0" w:after="0" w:afterAutospacing="0"/>
        <w:rPr>
          <w:rFonts w:ascii="Khmer UI" w:hAnsi="Khmer UI" w:cs="Khmer UI"/>
          <w:i/>
          <w:iCs/>
          <w:lang w:val="fr-CH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2127"/>
        <w:gridCol w:w="2686"/>
        <w:gridCol w:w="7"/>
        <w:gridCol w:w="1276"/>
        <w:gridCol w:w="3820"/>
        <w:gridCol w:w="7"/>
      </w:tblGrid>
      <w:tr w:rsidR="00604ED6" w14:paraId="6BB0C2C2" w14:textId="77777777" w:rsidTr="00070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8950F8A" w14:textId="58D5E333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Nom 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81F821" w14:textId="1CAD6A92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18B90B" w14:textId="4B261D6F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Prénom 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14:paraId="117FB789" w14:textId="17BF7424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604ED6" w14:paraId="5FE830AB" w14:textId="77777777" w:rsidTr="00070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2C6AF5" w14:textId="799167E8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Adresse 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7E103B27" w14:textId="07CB0A6A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BA34A3" w14:textId="44C47127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Localité 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823997" w14:textId="26D74F10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604ED6" w14:paraId="74843A93" w14:textId="77777777" w:rsidTr="00070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9FEFA7" w14:textId="477D0E9B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N° tél. 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37B9CA36" w14:textId="135B3657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8F4CB6" w14:textId="36B0DA27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Mail 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7ECCD1" w14:textId="2D00E551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604ED6" w14:paraId="2C08F655" w14:textId="77777777" w:rsidTr="00070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FC812A4" w14:textId="3A401FC7" w:rsidR="00604ED6" w:rsidRDefault="00604ED6" w:rsidP="00604ED6">
            <w:pPr>
              <w:tabs>
                <w:tab w:val="left" w:pos="426"/>
              </w:tabs>
              <w:spacing w:before="240" w:beforeAutospacing="0" w:after="0" w:afterAutospacing="0"/>
              <w:jc w:val="left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Date de naissance</w:t>
            </w:r>
            <w:r w:rsidR="00F978AA">
              <w:rPr>
                <w:rFonts w:ascii="Khmer UI" w:hAnsi="Khmer UI" w:cs="Khmer UI"/>
                <w:lang w:val="fr-CH"/>
              </w:rPr>
              <w:t xml:space="preserve"> (16 ans révolus)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097FCD29" w14:textId="2D405311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E5E7D" w14:textId="77777777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848E" w14:textId="77777777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</w:p>
        </w:tc>
      </w:tr>
      <w:tr w:rsidR="00604ED6" w14:paraId="0F9DD8C1" w14:textId="77777777" w:rsidTr="00070194">
        <w:trPr>
          <w:gridAfter w:val="1"/>
          <w:wAfter w:w="7" w:type="dxa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A371" w14:textId="77777777" w:rsidR="00F978AA" w:rsidRDefault="00604ED6" w:rsidP="00F978AA">
            <w:pPr>
              <w:tabs>
                <w:tab w:val="left" w:pos="4820"/>
              </w:tabs>
              <w:spacing w:before="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 xml:space="preserve">Possédez-vous des chaussures </w:t>
            </w:r>
          </w:p>
          <w:p w14:paraId="76F546D5" w14:textId="55E4C1E7" w:rsidR="00604ED6" w:rsidRDefault="00604ED6" w:rsidP="00F978AA">
            <w:pPr>
              <w:tabs>
                <w:tab w:val="left" w:pos="4820"/>
              </w:tabs>
              <w:spacing w:before="0" w:beforeAutospacing="0" w:after="0" w:afterAutospacing="0"/>
              <w:rPr>
                <w:rFonts w:ascii="Khmer UI" w:hAnsi="Khmer UI" w:cs="Khmer UI"/>
                <w:lang w:val="fr-CH"/>
              </w:rPr>
            </w:pPr>
            <w:proofErr w:type="gramStart"/>
            <w:r>
              <w:rPr>
                <w:rFonts w:ascii="Khmer UI" w:hAnsi="Khmer UI" w:cs="Khmer UI"/>
                <w:lang w:val="fr-CH"/>
              </w:rPr>
              <w:t>de</w:t>
            </w:r>
            <w:proofErr w:type="gramEnd"/>
            <w:r>
              <w:rPr>
                <w:rFonts w:ascii="Khmer UI" w:hAnsi="Khmer UI" w:cs="Khmer UI"/>
                <w:lang w:val="fr-CH"/>
              </w:rPr>
              <w:t xml:space="preserve"> sécurité ?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4EE4" w14:textId="7696C304" w:rsidR="00604ED6" w:rsidRDefault="00604ED6" w:rsidP="00604ED6">
            <w:pPr>
              <w:tabs>
                <w:tab w:val="left" w:pos="900"/>
                <w:tab w:val="left" w:pos="1065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6361AA">
              <w:rPr>
                <w:rFonts w:ascii="Khmer UI" w:hAnsi="Khmer UI" w:cs="Khmer UI"/>
                <w:lang w:val="fr-CH"/>
              </w:rPr>
            </w:r>
            <w:r w:rsidR="006361AA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  <w:r>
              <w:rPr>
                <w:rFonts w:ascii="Khmer UI" w:hAnsi="Khmer UI" w:cs="Khmer UI"/>
                <w:lang w:val="fr-CH"/>
              </w:rPr>
              <w:t xml:space="preserve"> Oui</w:t>
            </w:r>
          </w:p>
          <w:p w14:paraId="3AAB42F4" w14:textId="571A89E2" w:rsidR="00604ED6" w:rsidRDefault="00604ED6" w:rsidP="00604ED6">
            <w:pPr>
              <w:tabs>
                <w:tab w:val="left" w:pos="900"/>
                <w:tab w:val="left" w:pos="1065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6361AA">
              <w:rPr>
                <w:rFonts w:ascii="Khmer UI" w:hAnsi="Khmer UI" w:cs="Khmer UI"/>
                <w:lang w:val="fr-CH"/>
              </w:rPr>
            </w:r>
            <w:r w:rsidR="006361AA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  <w:r>
              <w:rPr>
                <w:rFonts w:ascii="Khmer UI" w:hAnsi="Khmer UI" w:cs="Khmer UI"/>
                <w:lang w:val="fr-CH"/>
              </w:rPr>
              <w:t xml:space="preserve"> Non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</w:tcPr>
          <w:p w14:paraId="3EDB4304" w14:textId="4D45EA11" w:rsidR="00604ED6" w:rsidRDefault="00604ED6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Si non quelle poiture avez-vous ?</w:t>
            </w:r>
          </w:p>
          <w:p w14:paraId="573461EE" w14:textId="166A195D" w:rsidR="00604ED6" w:rsidRDefault="00F978AA" w:rsidP="00375110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</w:tbl>
    <w:p w14:paraId="483F3ADE" w14:textId="77777777" w:rsidR="006F605A" w:rsidRDefault="006F605A" w:rsidP="00AE40DF">
      <w:pPr>
        <w:spacing w:after="240" w:afterAutospacing="0"/>
        <w:rPr>
          <w:rFonts w:ascii="Khmer UI" w:hAnsi="Khmer UI" w:cs="Khmer UI"/>
          <w:lang w:val="fr-CH"/>
        </w:rPr>
      </w:pPr>
    </w:p>
    <w:p w14:paraId="1E1CB57A" w14:textId="6CC121EC" w:rsidR="00B37BAE" w:rsidRPr="00AE40DF" w:rsidRDefault="00B37BAE" w:rsidP="00AE40DF">
      <w:pPr>
        <w:spacing w:after="240" w:afterAutospacing="0"/>
        <w:rPr>
          <w:rFonts w:ascii="Khmer UI" w:hAnsi="Khmer UI" w:cs="Khmer UI"/>
          <w:lang w:val="fr-CH"/>
        </w:rPr>
      </w:pPr>
      <w:r w:rsidRPr="00AE40DF">
        <w:rPr>
          <w:rFonts w:ascii="Khmer UI" w:hAnsi="Khmer UI" w:cs="Khmer UI"/>
          <w:lang w:val="fr-CH"/>
        </w:rPr>
        <w:t>Versement du salaire</w:t>
      </w:r>
    </w:p>
    <w:tbl>
      <w:tblPr>
        <w:tblW w:w="882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1968"/>
        <w:gridCol w:w="142"/>
        <w:gridCol w:w="4394"/>
      </w:tblGrid>
      <w:tr w:rsidR="00F978AA" w:rsidRPr="008F1E52" w14:paraId="2DC1E084" w14:textId="77777777" w:rsidTr="0014793F">
        <w:trPr>
          <w:cantSplit/>
          <w:trHeight w:hRule="exact"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bookmarkStart w:id="2" w:name="_Hlk5800100"/>
          <w:p w14:paraId="719FDB58" w14:textId="59A5301A" w:rsidR="00F978AA" w:rsidRPr="008F1E52" w:rsidRDefault="00F978AA" w:rsidP="00AD4D3B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6361AA">
              <w:rPr>
                <w:rFonts w:ascii="Khmer UI" w:hAnsi="Khmer UI" w:cs="Khmer UI"/>
                <w:lang w:val="fr-CH"/>
              </w:rPr>
            </w:r>
            <w:r w:rsidR="006361AA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BFC6" w14:textId="77777777" w:rsidR="00F978AA" w:rsidRPr="00AE40DF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</w:pPr>
            <w:r w:rsidRPr="00AE40DF"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  <w:t>CCP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FCBB2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IBAN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6516B" w14:textId="77777777" w:rsidR="00F978AA" w:rsidRPr="008F1E52" w:rsidRDefault="00F978AA" w:rsidP="00AD4D3B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E4320" w14:textId="0F2EB5BA" w:rsidR="00F978AA" w:rsidRPr="008F1E52" w:rsidRDefault="00F978AA" w:rsidP="00AD4D3B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F978AA" w:rsidRPr="008F1E52" w14:paraId="04A9368E" w14:textId="77777777" w:rsidTr="006F605A"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91BA" w14:textId="77777777" w:rsidR="00F978AA" w:rsidRPr="008F1E52" w:rsidRDefault="00F978AA" w:rsidP="00AD4D3B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8CC6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59AE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Titulaire du compte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2235" w14:textId="74E6ED99" w:rsidR="00F978AA" w:rsidRPr="008F1E52" w:rsidRDefault="006F605A" w:rsidP="00AD4D3B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D155C" w14:textId="0DFE4CC8" w:rsidR="00F978AA" w:rsidRPr="008F1E52" w:rsidRDefault="00F978AA" w:rsidP="00AD4D3B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bookmarkEnd w:id="2"/>
      <w:tr w:rsidR="00F978AA" w:rsidRPr="008F1E52" w14:paraId="7881CD70" w14:textId="77777777" w:rsidTr="0014793F">
        <w:trPr>
          <w:cantSplit/>
          <w:trHeight w:hRule="exact"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30DCDE70" w14:textId="3133374E" w:rsidR="00F978AA" w:rsidRPr="008F1E52" w:rsidRDefault="00F978AA" w:rsidP="00AD4D3B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6361AA">
              <w:rPr>
                <w:rFonts w:ascii="Khmer UI" w:hAnsi="Khmer UI" w:cs="Khmer UI"/>
                <w:lang w:val="fr-CH"/>
              </w:rPr>
            </w:r>
            <w:r w:rsidR="006361AA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E41EF" w14:textId="77777777" w:rsidR="00F978AA" w:rsidRPr="00AE40DF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</w:pPr>
            <w:r w:rsidRPr="00AE40DF"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  <w:t>Banque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4018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IBAN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37D" w14:textId="77777777" w:rsidR="00F978AA" w:rsidRPr="008F1E52" w:rsidRDefault="00F978AA" w:rsidP="00AD4D3B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678C65" w14:textId="3ED746E7" w:rsidR="00F978AA" w:rsidRPr="008F1E52" w:rsidRDefault="00F978AA" w:rsidP="00AD4D3B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F978AA" w:rsidRPr="008F1E52" w14:paraId="33A029CD" w14:textId="77777777" w:rsidTr="006F605A"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F291" w14:textId="77777777" w:rsidR="00F978AA" w:rsidRPr="008F1E52" w:rsidRDefault="00F978AA" w:rsidP="00AD4D3B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894E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4D14" w14:textId="77777777" w:rsidR="00F978AA" w:rsidRPr="008F1E52" w:rsidRDefault="00F978AA" w:rsidP="00AD4D3B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Titulaire du compte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C6A4" w14:textId="23FE7BFA" w:rsidR="00F978AA" w:rsidRPr="008F1E52" w:rsidRDefault="006F605A" w:rsidP="00AD4D3B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E5B44" w14:textId="63C7DC2A" w:rsidR="00F978AA" w:rsidRPr="008F1E52" w:rsidRDefault="00F978AA" w:rsidP="00AD4D3B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</w:tbl>
    <w:p w14:paraId="205176DC" w14:textId="7FD6C143" w:rsidR="00375110" w:rsidRPr="004C0437" w:rsidRDefault="006F605A" w:rsidP="00375110">
      <w:pPr>
        <w:spacing w:before="480" w:beforeAutospacing="0"/>
        <w:rPr>
          <w:rFonts w:ascii="Khmer UI" w:hAnsi="Khmer UI" w:cs="Khmer UI"/>
        </w:rPr>
      </w:pPr>
      <w:r>
        <w:rPr>
          <w:rFonts w:ascii="Khmer UI" w:hAnsi="Khmer UI" w:cs="Khmer UI"/>
        </w:rPr>
        <w:t>C</w:t>
      </w:r>
      <w:r w:rsidR="004C0437" w:rsidRPr="004C0437">
        <w:rPr>
          <w:rFonts w:ascii="Khmer UI" w:hAnsi="Khmer UI" w:cs="Khmer UI"/>
        </w:rPr>
        <w:t>oupon</w:t>
      </w:r>
      <w:r w:rsidR="00D450E4" w:rsidRPr="004C0437">
        <w:rPr>
          <w:rFonts w:ascii="Khmer UI" w:hAnsi="Khmer UI" w:cs="Khmer UI"/>
        </w:rPr>
        <w:t xml:space="preserve"> à </w:t>
      </w:r>
      <w:r w:rsidR="006366B1" w:rsidRPr="004C0437">
        <w:rPr>
          <w:rFonts w:ascii="Khmer UI" w:hAnsi="Khmer UI" w:cs="Khmer UI"/>
        </w:rPr>
        <w:t xml:space="preserve">retourner à l’administration communale ou par courriel à commune@siviriez.ch </w:t>
      </w:r>
      <w:r w:rsidR="004C0437" w:rsidRPr="004C0437">
        <w:rPr>
          <w:rFonts w:ascii="Khmer UI" w:hAnsi="Khmer UI" w:cs="Khmer UI"/>
          <w:b/>
          <w:bCs/>
        </w:rPr>
        <w:t>d’ici le</w:t>
      </w:r>
      <w:r w:rsidR="00D62B59" w:rsidRPr="004C0437">
        <w:rPr>
          <w:rFonts w:ascii="Khmer UI" w:hAnsi="Khmer UI" w:cs="Khmer UI"/>
          <w:b/>
          <w:bCs/>
        </w:rPr>
        <w:t xml:space="preserve"> </w:t>
      </w:r>
      <w:r w:rsidR="00643427">
        <w:rPr>
          <w:rFonts w:ascii="Khmer UI" w:hAnsi="Khmer UI" w:cs="Khmer UI"/>
          <w:b/>
          <w:bCs/>
        </w:rPr>
        <w:t>31 mai 2024</w:t>
      </w:r>
      <w:r w:rsidR="006366B1" w:rsidRPr="004C0437">
        <w:rPr>
          <w:rFonts w:ascii="Khmer UI" w:hAnsi="Khmer UI" w:cs="Khmer UI"/>
        </w:rPr>
        <w:t>.</w:t>
      </w:r>
    </w:p>
    <w:sectPr w:rsidR="00375110" w:rsidRPr="004C0437" w:rsidSect="006F605A">
      <w:pgSz w:w="11906" w:h="16838" w:code="9"/>
      <w:pgMar w:top="99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C65B" w14:textId="77777777" w:rsidR="00F7280D" w:rsidRDefault="00F7280D" w:rsidP="00F7280D">
      <w:pPr>
        <w:spacing w:before="0" w:after="0"/>
      </w:pPr>
      <w:r>
        <w:separator/>
      </w:r>
    </w:p>
  </w:endnote>
  <w:endnote w:type="continuationSeparator" w:id="0">
    <w:p w14:paraId="040D3EA4" w14:textId="77777777" w:rsidR="00F7280D" w:rsidRDefault="00F7280D" w:rsidP="00F72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UI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3FA0" w14:textId="77777777" w:rsidR="00F7280D" w:rsidRDefault="00F7280D" w:rsidP="00F7280D">
      <w:pPr>
        <w:spacing w:before="0" w:after="0"/>
      </w:pPr>
      <w:r>
        <w:separator/>
      </w:r>
    </w:p>
  </w:footnote>
  <w:footnote w:type="continuationSeparator" w:id="0">
    <w:p w14:paraId="36BA5A95" w14:textId="77777777" w:rsidR="00F7280D" w:rsidRDefault="00F7280D" w:rsidP="00F728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phesCjDwOnaK6LrKgqGeUZfcC/tKT+v582FGobQg/Wcup8MzqchpulisLjdg+FS8eG750xskRCXYsLjZpYWg==" w:salt="g2uyTdZuM7ztMiaMOew6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E"/>
    <w:rsid w:val="00070194"/>
    <w:rsid w:val="00081016"/>
    <w:rsid w:val="00093F1F"/>
    <w:rsid w:val="000C6AAB"/>
    <w:rsid w:val="00101C37"/>
    <w:rsid w:val="0014793F"/>
    <w:rsid w:val="001632EC"/>
    <w:rsid w:val="00193B91"/>
    <w:rsid w:val="002174E7"/>
    <w:rsid w:val="00252954"/>
    <w:rsid w:val="00287DFA"/>
    <w:rsid w:val="00375110"/>
    <w:rsid w:val="00392367"/>
    <w:rsid w:val="004C0437"/>
    <w:rsid w:val="0054451D"/>
    <w:rsid w:val="005A57F1"/>
    <w:rsid w:val="00604ED6"/>
    <w:rsid w:val="006361AA"/>
    <w:rsid w:val="006366B1"/>
    <w:rsid w:val="00643427"/>
    <w:rsid w:val="006F267F"/>
    <w:rsid w:val="006F605A"/>
    <w:rsid w:val="007A7512"/>
    <w:rsid w:val="00803F23"/>
    <w:rsid w:val="0083063E"/>
    <w:rsid w:val="0085079E"/>
    <w:rsid w:val="00854B5B"/>
    <w:rsid w:val="008F1E52"/>
    <w:rsid w:val="009236C8"/>
    <w:rsid w:val="00933FAD"/>
    <w:rsid w:val="009A6CA6"/>
    <w:rsid w:val="009B697E"/>
    <w:rsid w:val="009C4BC5"/>
    <w:rsid w:val="00A2535A"/>
    <w:rsid w:val="00A42EC0"/>
    <w:rsid w:val="00A45D8D"/>
    <w:rsid w:val="00AC4CA4"/>
    <w:rsid w:val="00AD4D3B"/>
    <w:rsid w:val="00AE40DF"/>
    <w:rsid w:val="00AF7792"/>
    <w:rsid w:val="00B33472"/>
    <w:rsid w:val="00B37BAE"/>
    <w:rsid w:val="00B92FE8"/>
    <w:rsid w:val="00C91A7A"/>
    <w:rsid w:val="00D03E71"/>
    <w:rsid w:val="00D450E4"/>
    <w:rsid w:val="00D62B59"/>
    <w:rsid w:val="00DB58D0"/>
    <w:rsid w:val="00DD2182"/>
    <w:rsid w:val="00E020C7"/>
    <w:rsid w:val="00F07805"/>
    <w:rsid w:val="00F17DB2"/>
    <w:rsid w:val="00F20F6C"/>
    <w:rsid w:val="00F51CD1"/>
    <w:rsid w:val="00F7280D"/>
    <w:rsid w:val="00F96FD2"/>
    <w:rsid w:val="00F978AA"/>
    <w:rsid w:val="00FD3F5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CB7"/>
  <w15:chartTrackingRefBased/>
  <w15:docId w15:val="{55DB366C-8ED6-4D82-90C6-7354251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hmer UI" w:eastAsiaTheme="minorHAnsi" w:hAnsi="Khmer UI" w:cs="Khmer U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AE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color w:val="00000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6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66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280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7280D"/>
    <w:rPr>
      <w:rFonts w:ascii="Trebuchet MS" w:eastAsia="Times New Roman" w:hAnsi="Trebuchet MS" w:cs="Times New Roman"/>
      <w:color w:val="000000"/>
      <w:kern w:val="2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7280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280D"/>
    <w:rPr>
      <w:rFonts w:ascii="Trebuchet MS" w:eastAsia="Times New Roman" w:hAnsi="Trebuchet MS" w:cs="Times New Roman"/>
      <w:color w:val="000000"/>
      <w:kern w:val="2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44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5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51D"/>
    <w:rPr>
      <w:rFonts w:ascii="Trebuchet MS" w:eastAsia="Times New Roman" w:hAnsi="Trebuchet MS" w:cs="Times New Roman"/>
      <w:color w:val="000000"/>
      <w:kern w:val="28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4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451D"/>
    <w:rPr>
      <w:rFonts w:ascii="Trebuchet MS" w:eastAsia="Times New Roman" w:hAnsi="Trebuchet MS" w:cs="Times New Roman"/>
      <w:b/>
      <w:bCs/>
      <w:color w:val="000000"/>
      <w:kern w:val="28"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9C4BC5"/>
    <w:rPr>
      <w:color w:val="666666"/>
    </w:rPr>
  </w:style>
  <w:style w:type="table" w:styleId="Grilledutableau">
    <w:name w:val="Table Grid"/>
    <w:basedOn w:val="TableauNormal"/>
    <w:uiPriority w:val="59"/>
    <w:rsid w:val="0060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7282-0C6B-45EA-92D3-84C835D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 Sivirez</dc:creator>
  <cp:keywords/>
  <dc:description/>
  <cp:lastModifiedBy>Angélique Donzallaz</cp:lastModifiedBy>
  <cp:revision>6</cp:revision>
  <cp:lastPrinted>2022-04-13T08:19:00Z</cp:lastPrinted>
  <dcterms:created xsi:type="dcterms:W3CDTF">2024-03-11T15:33:00Z</dcterms:created>
  <dcterms:modified xsi:type="dcterms:W3CDTF">2024-03-18T10:24:00Z</dcterms:modified>
</cp:coreProperties>
</file>